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F461" w14:textId="50766C1B" w:rsidR="008A3629" w:rsidRPr="00FA544E" w:rsidRDefault="00FA544E" w:rsidP="00FA544E">
      <w:pPr>
        <w:jc w:val="right"/>
        <w:rPr>
          <w:rFonts w:ascii="BIZ UDPゴシック" w:eastAsia="BIZ UDPゴシック" w:hAnsi="BIZ UDPゴシック"/>
          <w:b/>
          <w:bCs/>
          <w:sz w:val="40"/>
          <w:szCs w:val="4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5371E" wp14:editId="63F12D29">
                <wp:simplePos x="0" y="0"/>
                <wp:positionH relativeFrom="column">
                  <wp:posOffset>-403860</wp:posOffset>
                </wp:positionH>
                <wp:positionV relativeFrom="paragraph">
                  <wp:posOffset>-222251</wp:posOffset>
                </wp:positionV>
                <wp:extent cx="6267450" cy="9039225"/>
                <wp:effectExtent l="19050" t="19050" r="3810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90392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F0D70" w14:textId="29AFE5F3" w:rsidR="00FA544E" w:rsidRPr="00A72E37" w:rsidRDefault="00FA544E" w:rsidP="00A72E37">
                            <w:pPr>
                              <w:ind w:right="320"/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72E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令和2年4月</w:t>
                            </w:r>
                            <w:r w:rsidR="00B3499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  <w:t>10</w:t>
                            </w:r>
                            <w:r w:rsidRPr="00A72E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  <w:p w14:paraId="4FD36A70" w14:textId="77777777" w:rsidR="00FA544E" w:rsidRPr="00A72E37" w:rsidRDefault="00FA544E" w:rsidP="00FA544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72E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組合員の皆様へ</w:t>
                            </w:r>
                          </w:p>
                          <w:p w14:paraId="2BA5BE82" w14:textId="34F55739" w:rsidR="00063667" w:rsidRDefault="00FA544E" w:rsidP="00B3499D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72E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デュオ柏原管理組合法人</w:t>
                            </w:r>
                          </w:p>
                          <w:p w14:paraId="432007CA" w14:textId="09834498" w:rsidR="00B3499D" w:rsidRDefault="00B3499D" w:rsidP="00B3499D">
                            <w:pPr>
                              <w:wordWrap w:val="0"/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理事長　美澤　忠司</w:t>
                            </w:r>
                          </w:p>
                          <w:p w14:paraId="0BEB287B" w14:textId="77777777" w:rsidR="00B3499D" w:rsidRPr="00B3499D" w:rsidRDefault="00B3499D" w:rsidP="00B3499D">
                            <w:pPr>
                              <w:jc w:val="righ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14:paraId="5FBB237D" w14:textId="24DAC8AD" w:rsidR="00FA544E" w:rsidRPr="00B3499D" w:rsidRDefault="00A72E37" w:rsidP="00FA544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56"/>
                                <w:szCs w:val="72"/>
                              </w:rPr>
                            </w:pPr>
                            <w:r w:rsidRPr="00B349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56"/>
                                <w:szCs w:val="72"/>
                              </w:rPr>
                              <w:t>通常総会の延期について</w:t>
                            </w:r>
                          </w:p>
                          <w:p w14:paraId="294D59E3" w14:textId="62EF4BB4" w:rsidR="00FA544E" w:rsidRDefault="00FA544E" w:rsidP="00FA544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</w:p>
                          <w:p w14:paraId="11383440" w14:textId="77777777" w:rsidR="00B3499D" w:rsidRPr="00063667" w:rsidRDefault="00B3499D" w:rsidP="00FA544E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</w:p>
                          <w:p w14:paraId="177E2D63" w14:textId="1EADE787" w:rsidR="00FA544E" w:rsidRPr="00B3499D" w:rsidRDefault="00A72E37" w:rsidP="00A72E37">
                            <w:pPr>
                              <w:ind w:firstLineChars="100" w:firstLine="48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B349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新型コロナウイルスの感染による今回の非常事態宣言を受け、4月26日に開催を予定しておりました</w:t>
                            </w:r>
                            <w:r w:rsidR="00FA544E" w:rsidRPr="00B349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令和2年度通常総会</w:t>
                            </w:r>
                            <w:r w:rsidRPr="00B349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を取りやめ、延期することといたしましたのでお知らせいたします。</w:t>
                            </w:r>
                          </w:p>
                          <w:p w14:paraId="46285EFE" w14:textId="577C9F12" w:rsidR="00FA544E" w:rsidRPr="00B3499D" w:rsidRDefault="00A72E37" w:rsidP="00A72E37">
                            <w:pPr>
                              <w:ind w:firstLineChars="100" w:firstLine="480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  <w:r w:rsidRPr="00B349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なお、国内での新型コロナウイルス感染の状況を見極めたうえで、改めて開催日についてご通知したいと存じます。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37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8pt;margin-top:-17.5pt;width:493.5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" fillcolor="white [3201]" strokecolor="#ffc000" strokeweight="4.5pt">
                <v:textbox>
                  <w:txbxContent>
                    <w:p w14:paraId="6B9F0D70" w14:textId="29AFE5F3" w:rsidR="00FA544E" w:rsidRPr="00A72E37" w:rsidRDefault="00FA544E" w:rsidP="00A72E37">
                      <w:pPr>
                        <w:ind w:right="320"/>
                        <w:jc w:val="righ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A72E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令和2年4月</w:t>
                      </w:r>
                      <w:r w:rsidR="00B3499D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  <w:t>10</w:t>
                      </w:r>
                      <w:r w:rsidRPr="00A72E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日</w:t>
                      </w:r>
                    </w:p>
                    <w:p w14:paraId="4FD36A70" w14:textId="77777777" w:rsidR="00FA544E" w:rsidRPr="00A72E37" w:rsidRDefault="00FA544E" w:rsidP="00FA544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A72E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組合員の皆様へ</w:t>
                      </w:r>
                    </w:p>
                    <w:p w14:paraId="2BA5BE82" w14:textId="34F55739" w:rsidR="00063667" w:rsidRDefault="00FA544E" w:rsidP="00B3499D">
                      <w:pPr>
                        <w:jc w:val="righ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A72E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デュオ柏原管理組合法人</w:t>
                      </w:r>
                    </w:p>
                    <w:p w14:paraId="432007CA" w14:textId="09834498" w:rsidR="00B3499D" w:rsidRDefault="00B3499D" w:rsidP="00B3499D">
                      <w:pPr>
                        <w:wordWrap w:val="0"/>
                        <w:jc w:val="righ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理事長　美澤　忠司</w:t>
                      </w:r>
                    </w:p>
                    <w:p w14:paraId="0BEB287B" w14:textId="77777777" w:rsidR="00B3499D" w:rsidRPr="00B3499D" w:rsidRDefault="00B3499D" w:rsidP="00B3499D">
                      <w:pPr>
                        <w:jc w:val="righ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14:paraId="5FBB237D" w14:textId="24DAC8AD" w:rsidR="00FA544E" w:rsidRPr="00B3499D" w:rsidRDefault="00A72E37" w:rsidP="00FA544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56"/>
                          <w:szCs w:val="72"/>
                        </w:rPr>
                      </w:pPr>
                      <w:r w:rsidRPr="00B349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56"/>
                          <w:szCs w:val="72"/>
                        </w:rPr>
                        <w:t>通常総会の延期について</w:t>
                      </w:r>
                    </w:p>
                    <w:p w14:paraId="294D59E3" w14:textId="62EF4BB4" w:rsidR="00FA544E" w:rsidRDefault="00FA544E" w:rsidP="00FA544E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8"/>
                        </w:rPr>
                      </w:pPr>
                    </w:p>
                    <w:p w14:paraId="11383440" w14:textId="77777777" w:rsidR="00B3499D" w:rsidRPr="00063667" w:rsidRDefault="00B3499D" w:rsidP="00FA544E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8"/>
                        </w:rPr>
                      </w:pPr>
                    </w:p>
                    <w:p w14:paraId="177E2D63" w14:textId="1EADE787" w:rsidR="00FA544E" w:rsidRPr="00B3499D" w:rsidRDefault="00A72E37" w:rsidP="00A72E37">
                      <w:pPr>
                        <w:ind w:firstLineChars="100" w:firstLine="48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52"/>
                        </w:rPr>
                      </w:pPr>
                      <w:r w:rsidRPr="00B349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52"/>
                        </w:rPr>
                        <w:t>新型コロナウイルスの感染による今回の非常事態宣言を受け、4月26日に開催を予定しておりました</w:t>
                      </w:r>
                      <w:r w:rsidR="00FA544E" w:rsidRPr="00B349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52"/>
                        </w:rPr>
                        <w:t>令和2年度通常総会</w:t>
                      </w:r>
                      <w:r w:rsidRPr="00B349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52"/>
                        </w:rPr>
                        <w:t>を取りやめ、延期することといたしましたのでお知らせいたします。</w:t>
                      </w:r>
                    </w:p>
                    <w:p w14:paraId="46285EFE" w14:textId="577C9F12" w:rsidR="00FA544E" w:rsidRPr="00B3499D" w:rsidRDefault="00A72E37" w:rsidP="00A72E37">
                      <w:pPr>
                        <w:ind w:firstLineChars="100" w:firstLine="480"/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B349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52"/>
                        </w:rPr>
                        <w:t>なお、国内での新型コロナウイルス感染の状況を見極めたうえで、改めて開催日についてご通知したいと存じます。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077017" w14:textId="77777777" w:rsidR="008A3629" w:rsidRPr="00FA544E" w:rsidRDefault="008A3629" w:rsidP="008A3629">
      <w:pPr>
        <w:jc w:val="left"/>
        <w:rPr>
          <w:rFonts w:ascii="BIZ UDPゴシック" w:eastAsia="BIZ UDPゴシック" w:hAnsi="BIZ UDPゴシック"/>
          <w:b/>
          <w:bCs/>
          <w:sz w:val="40"/>
          <w:szCs w:val="44"/>
        </w:rPr>
      </w:pPr>
    </w:p>
    <w:sectPr w:rsidR="008A3629" w:rsidRPr="00FA5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65F7" w14:textId="77777777" w:rsidR="00EE5F21" w:rsidRDefault="00EE5F21" w:rsidP="00A72E37">
      <w:r>
        <w:separator/>
      </w:r>
    </w:p>
  </w:endnote>
  <w:endnote w:type="continuationSeparator" w:id="0">
    <w:p w14:paraId="14BED597" w14:textId="77777777" w:rsidR="00EE5F21" w:rsidRDefault="00EE5F21" w:rsidP="00A7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EB54" w14:textId="77777777" w:rsidR="00EE5F21" w:rsidRDefault="00EE5F21" w:rsidP="00A72E37">
      <w:r>
        <w:separator/>
      </w:r>
    </w:p>
  </w:footnote>
  <w:footnote w:type="continuationSeparator" w:id="0">
    <w:p w14:paraId="155CB732" w14:textId="77777777" w:rsidR="00EE5F21" w:rsidRDefault="00EE5F21" w:rsidP="00A7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29"/>
    <w:rsid w:val="00063667"/>
    <w:rsid w:val="008A3629"/>
    <w:rsid w:val="00A72E37"/>
    <w:rsid w:val="00AD6B7B"/>
    <w:rsid w:val="00B3499D"/>
    <w:rsid w:val="00BB1250"/>
    <w:rsid w:val="00EE5F21"/>
    <w:rsid w:val="00F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59A54"/>
  <w15:chartTrackingRefBased/>
  <w15:docId w15:val="{D190DC1A-5C2D-4A4A-B8BA-83A9E0BA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E37"/>
  </w:style>
  <w:style w:type="paragraph" w:styleId="a5">
    <w:name w:val="footer"/>
    <w:basedOn w:val="a"/>
    <w:link w:val="a6"/>
    <w:uiPriority w:val="99"/>
    <w:unhideWhenUsed/>
    <w:rsid w:val="00A72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ディオ柏原管理組合法人 本村美穂</dc:creator>
  <cp:keywords/>
  <dc:description/>
  <cp:lastModifiedBy>ディオ柏原管理組合法人 本村美穂</cp:lastModifiedBy>
  <cp:revision>4</cp:revision>
  <cp:lastPrinted>2020-04-09T02:30:00Z</cp:lastPrinted>
  <dcterms:created xsi:type="dcterms:W3CDTF">2020-04-07T06:16:00Z</dcterms:created>
  <dcterms:modified xsi:type="dcterms:W3CDTF">2020-04-09T02:31:00Z</dcterms:modified>
</cp:coreProperties>
</file>